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B8D53" w14:textId="77777777" w:rsidR="00AE61F6" w:rsidRDefault="002473AF">
      <w:pPr>
        <w:pStyle w:val="normal0"/>
        <w:rPr>
          <w:b/>
          <w:bCs/>
        </w:rPr>
      </w:pPr>
      <w:r>
        <w:rPr>
          <w:b/>
          <w:bCs/>
        </w:rPr>
        <w:t>THE ELECTORAL COLLEGE – SOURCE SEARCH</w:t>
      </w:r>
    </w:p>
    <w:p w14:paraId="006985FE" w14:textId="77777777" w:rsidR="00AE61F6" w:rsidRPr="002473AF" w:rsidRDefault="002473AF" w:rsidP="002473AF">
      <w:pPr>
        <w:pStyle w:val="normal0"/>
        <w:tabs>
          <w:tab w:val="left" w:pos="1460"/>
        </w:tabs>
        <w:rPr>
          <w:sz w:val="8"/>
          <w:szCs w:val="8"/>
        </w:rPr>
      </w:pPr>
      <w:r w:rsidRPr="002473AF">
        <w:rPr>
          <w:sz w:val="8"/>
          <w:szCs w:val="8"/>
        </w:rPr>
        <w:tab/>
      </w:r>
    </w:p>
    <w:tbl>
      <w:tblPr>
        <w:tblW w:w="14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0"/>
        <w:gridCol w:w="4680"/>
        <w:gridCol w:w="4680"/>
      </w:tblGrid>
      <w:tr w:rsidR="00AE61F6" w14:paraId="2438DFF1" w14:textId="77777777">
        <w:trPr>
          <w:trHeight w:val="25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616C5" w14:textId="77777777" w:rsidR="00AE61F6" w:rsidRDefault="002473AF">
            <w:pPr>
              <w:pStyle w:val="normal0"/>
              <w:widowControl w:val="0"/>
              <w:spacing w:line="240" w:lineRule="auto"/>
            </w:pPr>
            <w:r>
              <w:rPr>
                <w:b/>
                <w:bCs/>
              </w:rPr>
              <w:t>Source A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477EE" w14:textId="4526EC4B" w:rsidR="00AE61F6" w:rsidRDefault="007E18FA">
            <w:pPr>
              <w:pStyle w:val="normal0"/>
              <w:widowControl w:val="0"/>
              <w:spacing w:line="240" w:lineRule="auto"/>
            </w:pPr>
            <w:r>
              <w:rPr>
                <w:b/>
                <w:bCs/>
              </w:rPr>
              <w:t>Constitution text above Source A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9D122" w14:textId="77777777" w:rsidR="00AE61F6" w:rsidRDefault="002473AF">
            <w:pPr>
              <w:pStyle w:val="normal0"/>
              <w:widowControl w:val="0"/>
              <w:spacing w:line="240" w:lineRule="auto"/>
            </w:pPr>
            <w:r>
              <w:rPr>
                <w:b/>
                <w:bCs/>
              </w:rPr>
              <w:t>Source C</w:t>
            </w:r>
          </w:p>
        </w:tc>
      </w:tr>
      <w:tr w:rsidR="00AE61F6" w14:paraId="22372E6F" w14:textId="77777777">
        <w:trPr>
          <w:trHeight w:val="121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3EB2E" w14:textId="77777777" w:rsidR="00AE61F6" w:rsidRDefault="002473AF">
            <w:pPr>
              <w:pStyle w:val="normal0"/>
              <w:widowControl w:val="0"/>
              <w:spacing w:line="240" w:lineRule="auto"/>
            </w:pPr>
            <w:r>
              <w:t>How many total votes are there in the Electoral College? How many votes does each state get?</w:t>
            </w:r>
          </w:p>
          <w:p w14:paraId="0C921A42" w14:textId="77777777" w:rsidR="00AE61F6" w:rsidRDefault="00AE61F6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60195" w14:textId="77777777" w:rsidR="00AE61F6" w:rsidRDefault="002473AF">
            <w:pPr>
              <w:pStyle w:val="normal0"/>
              <w:widowControl w:val="0"/>
              <w:spacing w:line="240" w:lineRule="auto"/>
            </w:pPr>
            <w:r>
              <w:t xml:space="preserve">How is a new president chosen if all the candidates </w:t>
            </w:r>
            <w:r>
              <w:rPr>
                <w:b/>
                <w:bCs/>
              </w:rPr>
              <w:t>fail to win a majority</w:t>
            </w:r>
            <w:r>
              <w:t xml:space="preserve"> in the Electoral College? </w:t>
            </w:r>
          </w:p>
        </w:tc>
        <w:tc>
          <w:tcPr>
            <w:tcW w:w="4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7A664" w14:textId="77777777" w:rsidR="00AE61F6" w:rsidRDefault="002473AF">
            <w:pPr>
              <w:pStyle w:val="normal0"/>
              <w:widowControl w:val="0"/>
              <w:spacing w:line="240" w:lineRule="auto"/>
            </w:pPr>
            <w:r>
              <w:t xml:space="preserve">According to the source, what were the </w:t>
            </w:r>
            <w:r>
              <w:rPr>
                <w:b/>
                <w:bCs/>
              </w:rPr>
              <w:t>two reasons</w:t>
            </w:r>
            <w:r>
              <w:t xml:space="preserve"> for the creation of the Electoral College?</w:t>
            </w:r>
          </w:p>
        </w:tc>
      </w:tr>
      <w:tr w:rsidR="00AE61F6" w14:paraId="47EBD2FF" w14:textId="77777777">
        <w:trPr>
          <w:trHeight w:val="121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D2593" w14:textId="77777777" w:rsidR="00AE61F6" w:rsidRDefault="002473AF">
            <w:pPr>
              <w:pStyle w:val="normal0"/>
              <w:widowControl w:val="0"/>
              <w:spacing w:line="240" w:lineRule="auto"/>
            </w:pPr>
            <w:r>
              <w:t xml:space="preserve">Although it has no full members of congress, </w:t>
            </w:r>
            <w:r>
              <w:rPr>
                <w:b/>
                <w:bCs/>
              </w:rPr>
              <w:t>Washington DC</w:t>
            </w:r>
            <w:r>
              <w:t xml:space="preserve"> is given how many votes in the Electoral College?</w:t>
            </w:r>
          </w:p>
          <w:p w14:paraId="3F975CA8" w14:textId="77777777" w:rsidR="00AE61F6" w:rsidRDefault="00AE61F6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CA7438" w14:textId="77777777" w:rsidR="00AE61F6" w:rsidRDefault="00AE61F6"/>
        </w:tc>
        <w:tc>
          <w:tcPr>
            <w:tcW w:w="4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D9645A" w14:textId="77777777" w:rsidR="00AE61F6" w:rsidRDefault="00AE61F6"/>
        </w:tc>
      </w:tr>
      <w:tr w:rsidR="00AE61F6" w14:paraId="74396AAE" w14:textId="77777777">
        <w:trPr>
          <w:trHeight w:val="97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A55AE" w14:textId="77777777" w:rsidR="00AE61F6" w:rsidRDefault="002473AF">
            <w:pPr>
              <w:pStyle w:val="normal0"/>
              <w:widowControl w:val="0"/>
              <w:spacing w:line="240" w:lineRule="auto"/>
            </w:pPr>
            <w:r>
              <w:t xml:space="preserve">How many votes are given to U.S. citizens living in </w:t>
            </w:r>
            <w:r>
              <w:rPr>
                <w:b/>
                <w:bCs/>
              </w:rPr>
              <w:t>U.S. territories</w:t>
            </w:r>
            <w:r>
              <w:t>?</w:t>
            </w:r>
          </w:p>
          <w:p w14:paraId="5085D445" w14:textId="77777777" w:rsidR="00AE61F6" w:rsidRDefault="00AE61F6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2D2FA9" w14:textId="77777777" w:rsidR="00AE61F6" w:rsidRDefault="00AE61F6"/>
        </w:tc>
        <w:tc>
          <w:tcPr>
            <w:tcW w:w="4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A4302" w14:textId="77777777" w:rsidR="00AE61F6" w:rsidRDefault="002473AF">
            <w:pPr>
              <w:pStyle w:val="normal0"/>
              <w:widowControl w:val="0"/>
              <w:spacing w:line="240" w:lineRule="auto"/>
            </w:pPr>
            <w:r>
              <w:t>Why is there an “easy scenario for one candidate winning the popular vote while another winning the electoral vote?”</w:t>
            </w:r>
          </w:p>
        </w:tc>
        <w:bookmarkStart w:id="0" w:name="_GoBack"/>
        <w:bookmarkEnd w:id="0"/>
      </w:tr>
      <w:tr w:rsidR="00AE61F6" w14:paraId="1A4E33F8" w14:textId="77777777">
        <w:trPr>
          <w:trHeight w:val="73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E95F0" w14:textId="77777777" w:rsidR="00AE61F6" w:rsidRDefault="002473AF">
            <w:pPr>
              <w:pStyle w:val="normal0"/>
              <w:widowControl w:val="0"/>
              <w:spacing w:line="240" w:lineRule="auto"/>
            </w:pPr>
            <w:r>
              <w:t>What are “</w:t>
            </w:r>
            <w:r>
              <w:rPr>
                <w:b/>
                <w:bCs/>
              </w:rPr>
              <w:t>electors</w:t>
            </w:r>
            <w:r>
              <w:t xml:space="preserve">”? </w:t>
            </w:r>
          </w:p>
          <w:p w14:paraId="7F8AF46C" w14:textId="77777777" w:rsidR="00AE61F6" w:rsidRDefault="00AE61F6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CFC414" w14:textId="77777777" w:rsidR="00AE61F6" w:rsidRDefault="00AE61F6"/>
        </w:tc>
        <w:tc>
          <w:tcPr>
            <w:tcW w:w="4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A1FC06" w14:textId="77777777" w:rsidR="00AE61F6" w:rsidRDefault="00AE61F6"/>
        </w:tc>
      </w:tr>
    </w:tbl>
    <w:p w14:paraId="452C7700" w14:textId="77777777" w:rsidR="00AE61F6" w:rsidRDefault="00AE61F6">
      <w:pPr>
        <w:pStyle w:val="normal0"/>
        <w:widowControl w:val="0"/>
        <w:spacing w:line="240" w:lineRule="auto"/>
      </w:pPr>
    </w:p>
    <w:tbl>
      <w:tblPr>
        <w:tblW w:w="14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0"/>
        <w:gridCol w:w="4680"/>
        <w:gridCol w:w="4680"/>
      </w:tblGrid>
      <w:tr w:rsidR="00AE61F6" w14:paraId="5FD81CAA" w14:textId="77777777">
        <w:trPr>
          <w:trHeight w:val="25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E26E5" w14:textId="77777777" w:rsidR="00AE61F6" w:rsidRDefault="002473AF">
            <w:pPr>
              <w:pStyle w:val="normal0"/>
              <w:widowControl w:val="0"/>
              <w:spacing w:line="240" w:lineRule="auto"/>
            </w:pPr>
            <w:r>
              <w:rPr>
                <w:b/>
                <w:bCs/>
              </w:rPr>
              <w:t>Source D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70E9C" w14:textId="22E5FA94" w:rsidR="00AE61F6" w:rsidRDefault="002473AF">
            <w:pPr>
              <w:pStyle w:val="normal0"/>
              <w:widowControl w:val="0"/>
              <w:spacing w:line="240" w:lineRule="auto"/>
            </w:pPr>
            <w:r>
              <w:rPr>
                <w:b/>
                <w:bCs/>
              </w:rPr>
              <w:t xml:space="preserve">Source </w:t>
            </w:r>
            <w:r w:rsidR="007E18FA">
              <w:rPr>
                <w:b/>
                <w:bCs/>
              </w:rPr>
              <w:t>B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85455" w14:textId="77777777" w:rsidR="00AE61F6" w:rsidRDefault="002473AF">
            <w:pPr>
              <w:pStyle w:val="normal0"/>
              <w:widowControl w:val="0"/>
              <w:spacing w:line="240" w:lineRule="auto"/>
            </w:pPr>
            <w:r>
              <w:rPr>
                <w:b/>
                <w:bCs/>
              </w:rPr>
              <w:t>Source F</w:t>
            </w:r>
          </w:p>
        </w:tc>
      </w:tr>
      <w:tr w:rsidR="00AE61F6" w14:paraId="5941F613" w14:textId="77777777">
        <w:trPr>
          <w:trHeight w:val="1693"/>
        </w:trPr>
        <w:tc>
          <w:tcPr>
            <w:tcW w:w="4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09328" w14:textId="77777777" w:rsidR="00AE61F6" w:rsidRDefault="002473AF">
            <w:pPr>
              <w:pStyle w:val="normal0"/>
              <w:widowControl w:val="0"/>
              <w:spacing w:line="240" w:lineRule="auto"/>
            </w:pPr>
            <w:r>
              <w:t xml:space="preserve">Why did </w:t>
            </w:r>
            <w:r>
              <w:rPr>
                <w:b/>
                <w:bCs/>
              </w:rPr>
              <w:t>slavery</w:t>
            </w:r>
            <w:r>
              <w:t xml:space="preserve"> help lead to the electoral college, according to Source D?</w:t>
            </w:r>
          </w:p>
          <w:p w14:paraId="5CAA2080" w14:textId="77777777" w:rsidR="00AE61F6" w:rsidRDefault="00AE61F6">
            <w:pPr>
              <w:pStyle w:val="normal0"/>
              <w:widowControl w:val="0"/>
              <w:spacing w:line="240" w:lineRule="auto"/>
            </w:pPr>
          </w:p>
          <w:p w14:paraId="05ADA679" w14:textId="77777777" w:rsidR="00AE61F6" w:rsidRDefault="00AE61F6">
            <w:pPr>
              <w:pStyle w:val="normal0"/>
              <w:widowControl w:val="0"/>
              <w:spacing w:line="240" w:lineRule="auto"/>
            </w:pPr>
          </w:p>
          <w:p w14:paraId="71D811F9" w14:textId="77777777" w:rsidR="00AE61F6" w:rsidRDefault="00AE61F6">
            <w:pPr>
              <w:pStyle w:val="normal0"/>
              <w:widowControl w:val="0"/>
              <w:spacing w:line="240" w:lineRule="auto"/>
            </w:pPr>
          </w:p>
          <w:p w14:paraId="09366922" w14:textId="77777777" w:rsidR="00AE61F6" w:rsidRDefault="00AE61F6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BF195" w14:textId="77777777" w:rsidR="00AE61F6" w:rsidRDefault="002473AF">
            <w:pPr>
              <w:pStyle w:val="normal0"/>
              <w:widowControl w:val="0"/>
              <w:spacing w:line="240" w:lineRule="auto"/>
            </w:pPr>
            <w:r>
              <w:t xml:space="preserve">How are </w:t>
            </w:r>
            <w:r>
              <w:rPr>
                <w:b/>
                <w:bCs/>
              </w:rPr>
              <w:t>electors</w:t>
            </w:r>
            <w:r>
              <w:t xml:space="preserve"> chosen? 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F8565" w14:textId="77777777" w:rsidR="00AE61F6" w:rsidRDefault="002473AF">
            <w:pPr>
              <w:pStyle w:val="normal0"/>
              <w:widowControl w:val="0"/>
              <w:spacing w:line="240" w:lineRule="auto"/>
            </w:pPr>
            <w:r>
              <w:t xml:space="preserve">Some people’s votes count for more than others when we choose a president. Which state’s voters are the </w:t>
            </w:r>
            <w:r>
              <w:rPr>
                <w:b/>
                <w:bCs/>
              </w:rPr>
              <w:t>most</w:t>
            </w:r>
            <w:r>
              <w:t xml:space="preserve"> powerful?</w:t>
            </w:r>
          </w:p>
          <w:p w14:paraId="7B4D4A3B" w14:textId="77777777" w:rsidR="00AE61F6" w:rsidRDefault="00AE61F6">
            <w:pPr>
              <w:pStyle w:val="normal0"/>
              <w:widowControl w:val="0"/>
              <w:spacing w:line="240" w:lineRule="auto"/>
            </w:pPr>
          </w:p>
          <w:p w14:paraId="5F25B1C4" w14:textId="77777777" w:rsidR="00AE61F6" w:rsidRDefault="00AE61F6">
            <w:pPr>
              <w:pStyle w:val="normal0"/>
              <w:widowControl w:val="0"/>
              <w:spacing w:line="240" w:lineRule="auto"/>
            </w:pPr>
          </w:p>
          <w:p w14:paraId="4421A19E" w14:textId="77777777" w:rsidR="00AE61F6" w:rsidRDefault="00AE61F6">
            <w:pPr>
              <w:pStyle w:val="normal0"/>
              <w:widowControl w:val="0"/>
              <w:spacing w:line="240" w:lineRule="auto"/>
            </w:pPr>
          </w:p>
        </w:tc>
      </w:tr>
      <w:tr w:rsidR="00AE61F6" w14:paraId="78162502" w14:textId="77777777">
        <w:trPr>
          <w:trHeight w:val="930"/>
        </w:trPr>
        <w:tc>
          <w:tcPr>
            <w:tcW w:w="4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8A2246" w14:textId="77777777" w:rsidR="00AE61F6" w:rsidRDefault="00AE61F6"/>
        </w:tc>
        <w:tc>
          <w:tcPr>
            <w:tcW w:w="4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1BC70" w14:textId="77777777" w:rsidR="00AE61F6" w:rsidRDefault="002473AF">
            <w:pPr>
              <w:pStyle w:val="normal0"/>
              <w:widowControl w:val="0"/>
              <w:spacing w:line="240" w:lineRule="auto"/>
            </w:pPr>
            <w:r>
              <w:t xml:space="preserve">What are </w:t>
            </w:r>
            <w:r>
              <w:rPr>
                <w:b/>
                <w:bCs/>
              </w:rPr>
              <w:t>“faithless” electors</w:t>
            </w:r>
            <w:r>
              <w:t>? Is the Electoral College acting as “a buffer between population and the selection of a President” as the founding fathers wanted it to?</w:t>
            </w:r>
          </w:p>
          <w:p w14:paraId="12B6C279" w14:textId="77777777" w:rsidR="00AE61F6" w:rsidRDefault="00AE61F6">
            <w:pPr>
              <w:pStyle w:val="normal0"/>
              <w:widowControl w:val="0"/>
              <w:spacing w:line="240" w:lineRule="auto"/>
            </w:pPr>
          </w:p>
          <w:p w14:paraId="084F4EC3" w14:textId="77777777" w:rsidR="00AE61F6" w:rsidRDefault="00AE61F6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D4828" w14:textId="77777777" w:rsidR="00AE61F6" w:rsidRDefault="002473AF">
            <w:pPr>
              <w:pStyle w:val="normal0"/>
              <w:widowControl w:val="0"/>
              <w:spacing w:line="240" w:lineRule="auto"/>
            </w:pPr>
            <w:r>
              <w:t xml:space="preserve">Which state’s voters are </w:t>
            </w:r>
            <w:r>
              <w:rPr>
                <w:b/>
                <w:bCs/>
              </w:rPr>
              <w:t>least</w:t>
            </w:r>
            <w:r>
              <w:t xml:space="preserve"> powerful?</w:t>
            </w:r>
          </w:p>
        </w:tc>
      </w:tr>
      <w:tr w:rsidR="00AE61F6" w14:paraId="3F52A296" w14:textId="77777777">
        <w:trPr>
          <w:trHeight w:val="930"/>
        </w:trPr>
        <w:tc>
          <w:tcPr>
            <w:tcW w:w="4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96AEF2" w14:textId="77777777" w:rsidR="00AE61F6" w:rsidRDefault="00AE61F6"/>
        </w:tc>
        <w:tc>
          <w:tcPr>
            <w:tcW w:w="4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C23F13" w14:textId="77777777" w:rsidR="00AE61F6" w:rsidRDefault="00AE61F6"/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A887A" w14:textId="77777777" w:rsidR="00AE61F6" w:rsidRDefault="002473AF">
            <w:pPr>
              <w:pStyle w:val="normal0"/>
              <w:widowControl w:val="0"/>
              <w:spacing w:line="240" w:lineRule="auto"/>
            </w:pPr>
            <w:r>
              <w:t xml:space="preserve">How much say do </w:t>
            </w:r>
            <w:r>
              <w:rPr>
                <w:b/>
                <w:bCs/>
              </w:rPr>
              <w:t>Oregonians</w:t>
            </w:r>
            <w:r>
              <w:t xml:space="preserve"> have compared to the citizens of other states?</w:t>
            </w:r>
          </w:p>
        </w:tc>
      </w:tr>
    </w:tbl>
    <w:p w14:paraId="60342E7B" w14:textId="77777777" w:rsidR="00AE61F6" w:rsidRDefault="002473AF">
      <w:pPr>
        <w:pStyle w:val="normal0"/>
      </w:pPr>
      <w:r>
        <w:rPr>
          <w:b/>
          <w:bCs/>
        </w:rPr>
        <w:t xml:space="preserve">Paragraph (using complete sentences): </w:t>
      </w:r>
      <w:r>
        <w:t xml:space="preserve">What are your immediate thoughts on the Electoral College? Is it a good system? Why or why not? </w:t>
      </w:r>
    </w:p>
    <w:sectPr w:rsidR="00AE61F6" w:rsidSect="002473AF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98B40" w14:textId="77777777" w:rsidR="00D96858" w:rsidRDefault="002473AF">
      <w:r>
        <w:separator/>
      </w:r>
    </w:p>
  </w:endnote>
  <w:endnote w:type="continuationSeparator" w:id="0">
    <w:p w14:paraId="3CBC2FA1" w14:textId="77777777" w:rsidR="00D96858" w:rsidRDefault="0024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5011D" w14:textId="77777777" w:rsidR="00AE61F6" w:rsidRDefault="00AE61F6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8044B" w14:textId="77777777" w:rsidR="00D96858" w:rsidRDefault="002473AF">
      <w:r>
        <w:separator/>
      </w:r>
    </w:p>
  </w:footnote>
  <w:footnote w:type="continuationSeparator" w:id="0">
    <w:p w14:paraId="2E0C2BAB" w14:textId="77777777" w:rsidR="00D96858" w:rsidRDefault="002473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68AF2" w14:textId="77777777" w:rsidR="00AE61F6" w:rsidRDefault="00AE61F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61F6"/>
    <w:rsid w:val="002473AF"/>
    <w:rsid w:val="007E18FA"/>
    <w:rsid w:val="00AE61F6"/>
    <w:rsid w:val="00D9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C26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ormal0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ormal0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Macintosh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2</cp:revision>
  <dcterms:created xsi:type="dcterms:W3CDTF">2017-11-18T05:16:00Z</dcterms:created>
  <dcterms:modified xsi:type="dcterms:W3CDTF">2017-11-18T05:16:00Z</dcterms:modified>
</cp:coreProperties>
</file>