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THE PREAMBLE: What does it mean to you? How well are we doing?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TEXT OF THE PREAMBLE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IT MEANS TO YOU (To what are the framers of the Constitution referring?)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ARE WE DOING WITH THIS AIM TODAY? (this is your initial take, before completing the full Self-Paced Core on the Constitution). EXPLAIN.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“To form a more perfect Union”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“Establish Justice”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“Ensure domestic tranquility”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“Provide for the common defense”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“Promote the general welfare”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“Secure the blessings of liberty”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